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65" w:rsidRDefault="002F7165" w:rsidP="002F7165">
      <w:r>
        <w:t>Studt</w:t>
      </w:r>
    </w:p>
    <w:p w:rsidR="002F7165" w:rsidRDefault="002F7165" w:rsidP="002F7165">
      <w:proofErr w:type="spellStart"/>
      <w:r>
        <w:t>Env</w:t>
      </w:r>
      <w:proofErr w:type="spellEnd"/>
      <w:r>
        <w:t xml:space="preserve"> </w:t>
      </w:r>
      <w:proofErr w:type="spellStart"/>
      <w:r>
        <w:t>Eng</w:t>
      </w:r>
      <w:proofErr w:type="spellEnd"/>
    </w:p>
    <w:p w:rsidR="002F7165" w:rsidRDefault="002F7165" w:rsidP="002F7165">
      <w:r>
        <w:t>Legacy Project</w:t>
      </w:r>
    </w:p>
    <w:p w:rsidR="002F7165" w:rsidRPr="002F7165" w:rsidRDefault="002F7165" w:rsidP="002F7165">
      <w:r>
        <w:t>Proposal Score Guide</w:t>
      </w:r>
    </w:p>
    <w:p w:rsidR="002F7165" w:rsidRDefault="002F7165" w:rsidP="002F7165">
      <w:pPr>
        <w:rPr>
          <w:b/>
        </w:rPr>
      </w:pPr>
    </w:p>
    <w:p w:rsidR="002F7165" w:rsidRDefault="002F7165" w:rsidP="002F7165">
      <w:pPr>
        <w:rPr>
          <w:b/>
        </w:rPr>
      </w:pPr>
    </w:p>
    <w:p w:rsidR="002F7165" w:rsidRPr="00432F63" w:rsidRDefault="002F7165" w:rsidP="002F7165">
      <w:pPr>
        <w:rPr>
          <w:b/>
        </w:rPr>
      </w:pPr>
      <w:r w:rsidRPr="00432F63">
        <w:rPr>
          <w:b/>
        </w:rPr>
        <w:t>Legacy Project Proposal</w:t>
      </w:r>
    </w:p>
    <w:p w:rsidR="002F7165" w:rsidRPr="00432F63" w:rsidRDefault="002F7165" w:rsidP="002F7165">
      <w:pPr>
        <w:rPr>
          <w:b/>
        </w:rPr>
      </w:pPr>
      <w:r w:rsidRPr="00432F63">
        <w:rPr>
          <w:b/>
        </w:rPr>
        <w:t>Score Guide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includes an overview: a s</w:t>
      </w:r>
      <w:r>
        <w:t>ummary of your service project</w:t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 xml:space="preserve">Proposal includes the process and/or procedures necessary to complete project  </w:t>
      </w:r>
      <w:r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explains the intentions and/or outcome</w:t>
      </w:r>
      <w:r>
        <w:t xml:space="preserve"> of the service project  </w:t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outlines a timeline for ser</w:t>
      </w:r>
      <w:r>
        <w:t xml:space="preserve">vice project completion  </w:t>
      </w:r>
      <w:r>
        <w:tab/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includes a material list det</w:t>
      </w:r>
      <w:r>
        <w:t>ailing resources needed</w:t>
      </w:r>
      <w:r>
        <w:tab/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includes appropriate in-text citations: m</w:t>
      </w:r>
      <w:r>
        <w:t>in. 3  (3 pts each)</w:t>
      </w:r>
      <w:r>
        <w:tab/>
      </w:r>
      <w:r>
        <w:tab/>
        <w:t>_____ / 9pts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is composed in an org</w:t>
      </w:r>
      <w:r>
        <w:t xml:space="preserve">anized, cohesive manner </w:t>
      </w:r>
      <w:r>
        <w:tab/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reflects evidence of appropriate spelling</w:t>
      </w:r>
      <w:r>
        <w:t xml:space="preserve">, grammar and mechanics  </w:t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includes a properly fo</w:t>
      </w:r>
      <w:r>
        <w:t xml:space="preserve">rmatted Work Cited Page  </w:t>
      </w:r>
      <w:r>
        <w:tab/>
      </w:r>
      <w:r>
        <w:tab/>
      </w:r>
      <w:r>
        <w:tab/>
        <w:t>_____ / 5pts</w:t>
      </w:r>
    </w:p>
    <w:p w:rsidR="002F7165" w:rsidRDefault="002F7165" w:rsidP="002F7165">
      <w:pPr>
        <w:pStyle w:val="ListParagraph"/>
        <w:numPr>
          <w:ilvl w:val="0"/>
          <w:numId w:val="2"/>
        </w:numPr>
        <w:spacing w:line="360" w:lineRule="auto"/>
      </w:pPr>
      <w:r>
        <w:t>Proposal reflects appropriate structure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1pt</w:t>
      </w:r>
      <w:bookmarkStart w:id="0" w:name="_GoBack"/>
      <w:bookmarkEnd w:id="0"/>
    </w:p>
    <w:p w:rsidR="002F7165" w:rsidRDefault="002F7165" w:rsidP="002F7165"/>
    <w:p w:rsidR="002F7165" w:rsidRPr="00432F63" w:rsidRDefault="002F7165" w:rsidP="002F7165">
      <w:pPr>
        <w:ind w:left="6480" w:firstLine="720"/>
        <w:rPr>
          <w:b/>
        </w:rPr>
      </w:pPr>
      <w:r>
        <w:rPr>
          <w:b/>
        </w:rPr>
        <w:t xml:space="preserve">   </w:t>
      </w:r>
      <w:proofErr w:type="gramStart"/>
      <w:r w:rsidRPr="00432F63">
        <w:rPr>
          <w:b/>
        </w:rPr>
        <w:t>Total  _</w:t>
      </w:r>
      <w:proofErr w:type="gramEnd"/>
      <w:r w:rsidRPr="00432F63">
        <w:rPr>
          <w:b/>
        </w:rPr>
        <w:t>____ / 50pts</w:t>
      </w:r>
    </w:p>
    <w:p w:rsidR="002F7165" w:rsidRDefault="002F7165" w:rsidP="002F7165"/>
    <w:p w:rsidR="002F7165" w:rsidRDefault="002F7165" w:rsidP="002F7165"/>
    <w:p w:rsidR="002F7165" w:rsidRPr="00384105" w:rsidRDefault="002F7165" w:rsidP="002F7165">
      <w:r>
        <w:t>*</w:t>
      </w:r>
      <w:r w:rsidRPr="00C51A7C">
        <w:t xml:space="preserve"> </w:t>
      </w:r>
      <w:r w:rsidRPr="00384105">
        <w:t>Each objective will be assessed utilizing the following grading scale:</w:t>
      </w:r>
    </w:p>
    <w:p w:rsidR="002F7165" w:rsidRPr="00384105" w:rsidRDefault="002F7165" w:rsidP="002F7165">
      <w:r>
        <w:tab/>
      </w:r>
      <w:r w:rsidRPr="00384105">
        <w:t xml:space="preserve">5- </w:t>
      </w:r>
      <w:r>
        <w:t xml:space="preserve">  </w:t>
      </w:r>
      <w:r w:rsidRPr="00384105">
        <w:t xml:space="preserve"> Exceeds expectations</w:t>
      </w:r>
    </w:p>
    <w:p w:rsidR="002F7165" w:rsidRPr="00384105" w:rsidRDefault="002F7165" w:rsidP="002F7165">
      <w:r>
        <w:tab/>
      </w:r>
      <w:r w:rsidRPr="00384105">
        <w:t xml:space="preserve">4-  </w:t>
      </w:r>
      <w:r>
        <w:t xml:space="preserve">  </w:t>
      </w:r>
      <w:r w:rsidRPr="00384105">
        <w:t>Meets expectations</w:t>
      </w:r>
    </w:p>
    <w:p w:rsidR="002F7165" w:rsidRPr="00384105" w:rsidRDefault="002F7165" w:rsidP="002F7165">
      <w:r>
        <w:tab/>
      </w:r>
      <w:r w:rsidRPr="00384105">
        <w:t xml:space="preserve">3-  </w:t>
      </w:r>
      <w:r>
        <w:t xml:space="preserve">  </w:t>
      </w:r>
      <w:r w:rsidRPr="00384105">
        <w:t>Progressing towards meeting expectations</w:t>
      </w:r>
    </w:p>
    <w:p w:rsidR="002F7165" w:rsidRPr="00384105" w:rsidRDefault="002F7165" w:rsidP="002F7165">
      <w:r>
        <w:tab/>
      </w:r>
      <w:r w:rsidRPr="00384105">
        <w:t xml:space="preserve">2-  </w:t>
      </w:r>
      <w:r>
        <w:t xml:space="preserve">  </w:t>
      </w:r>
      <w:r w:rsidRPr="00384105">
        <w:t>Attempted but does not meet expectations</w:t>
      </w:r>
    </w:p>
    <w:p w:rsidR="002F7165" w:rsidRDefault="002F7165" w:rsidP="002F7165">
      <w:pPr>
        <w:pStyle w:val="ListParagraph"/>
        <w:numPr>
          <w:ilvl w:val="0"/>
          <w:numId w:val="3"/>
        </w:numPr>
      </w:pPr>
      <w:r w:rsidRPr="00384105">
        <w:t>Does not meet expectations</w:t>
      </w:r>
    </w:p>
    <w:p w:rsidR="002F7165" w:rsidRPr="00384105" w:rsidRDefault="002F7165" w:rsidP="002F7165">
      <w:pPr>
        <w:pStyle w:val="ListParagraph"/>
        <w:numPr>
          <w:ilvl w:val="0"/>
          <w:numId w:val="1"/>
        </w:numPr>
      </w:pPr>
      <w:r>
        <w:t>No evidence/not evident</w:t>
      </w:r>
    </w:p>
    <w:p w:rsidR="00172177" w:rsidRDefault="00172177"/>
    <w:p w:rsidR="002F7165" w:rsidRDefault="002F7165"/>
    <w:p w:rsidR="002F7165" w:rsidRPr="002F7165" w:rsidRDefault="002F7165">
      <w:pPr>
        <w:rPr>
          <w:b/>
        </w:rPr>
      </w:pPr>
      <w:r w:rsidRPr="002F7165">
        <w:rPr>
          <w:b/>
        </w:rPr>
        <w:t>Comments</w:t>
      </w:r>
      <w:r>
        <w:rPr>
          <w:b/>
        </w:rPr>
        <w:t>:</w:t>
      </w:r>
    </w:p>
    <w:sectPr w:rsidR="002F7165" w:rsidRPr="002F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51"/>
    <w:multiLevelType w:val="hybridMultilevel"/>
    <w:tmpl w:val="637E4D68"/>
    <w:lvl w:ilvl="0" w:tplc="5556301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66C24"/>
    <w:multiLevelType w:val="hybridMultilevel"/>
    <w:tmpl w:val="FF32A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015E"/>
    <w:multiLevelType w:val="hybridMultilevel"/>
    <w:tmpl w:val="AE9ACB36"/>
    <w:lvl w:ilvl="0" w:tplc="4A504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65"/>
    <w:rsid w:val="00172177"/>
    <w:rsid w:val="002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6CA0C-CAF4-45E8-99A8-F8CDF8B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1</cp:revision>
  <cp:lastPrinted>2015-12-17T15:50:00Z</cp:lastPrinted>
  <dcterms:created xsi:type="dcterms:W3CDTF">2015-12-17T15:46:00Z</dcterms:created>
  <dcterms:modified xsi:type="dcterms:W3CDTF">2015-12-17T20:21:00Z</dcterms:modified>
</cp:coreProperties>
</file>